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6487A3" w14:textId="77777777" w:rsidR="000A149A" w:rsidRPr="00C854BF" w:rsidRDefault="000A149A" w:rsidP="000A149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C854BF">
        <w:rPr>
          <w:rFonts w:cstheme="minorHAnsi"/>
          <w:b/>
          <w:bCs/>
          <w:color w:val="202020"/>
          <w:sz w:val="28"/>
          <w:szCs w:val="28"/>
        </w:rPr>
        <w:t>PROJECT 1:</w:t>
      </w:r>
    </w:p>
    <w:p w14:paraId="198B480F" w14:textId="382278D2" w:rsidR="00B1729D" w:rsidRDefault="000A149A" w:rsidP="000A149A">
      <w:pPr>
        <w:rPr>
          <w:rFonts w:cstheme="minorHAnsi"/>
          <w:b/>
          <w:bCs/>
          <w:color w:val="202020"/>
          <w:sz w:val="28"/>
          <w:szCs w:val="28"/>
        </w:rPr>
      </w:pPr>
      <w:r w:rsidRPr="00C854BF">
        <w:rPr>
          <w:rFonts w:cstheme="minorHAnsi"/>
          <w:b/>
          <w:bCs/>
          <w:color w:val="202020"/>
          <w:sz w:val="28"/>
          <w:szCs w:val="28"/>
        </w:rPr>
        <w:t>Deploying a web server in Windows instanc</w:t>
      </w:r>
      <w:r w:rsidR="002843C5">
        <w:rPr>
          <w:rFonts w:cstheme="minorHAnsi"/>
          <w:b/>
          <w:bCs/>
          <w:color w:val="202020"/>
          <w:sz w:val="28"/>
          <w:szCs w:val="28"/>
        </w:rPr>
        <w:t>e</w:t>
      </w:r>
    </w:p>
    <w:p w14:paraId="1D81DC0B" w14:textId="77777777" w:rsidR="002843C5" w:rsidRPr="002843C5" w:rsidRDefault="002843C5" w:rsidP="000A149A">
      <w:pPr>
        <w:rPr>
          <w:rFonts w:cstheme="minorHAnsi"/>
          <w:b/>
          <w:bCs/>
          <w:color w:val="202020"/>
          <w:sz w:val="28"/>
          <w:szCs w:val="28"/>
        </w:rPr>
      </w:pPr>
    </w:p>
    <w:p w14:paraId="1DD68111" w14:textId="74817CB7" w:rsidR="000A149A" w:rsidRPr="00B1729D" w:rsidRDefault="00766BAC" w:rsidP="000A149A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202020"/>
          <w:sz w:val="24"/>
          <w:szCs w:val="24"/>
        </w:rPr>
      </w:pPr>
      <w:r>
        <w:rPr>
          <w:rFonts w:cstheme="minorHAnsi"/>
          <w:color w:val="202020"/>
          <w:sz w:val="24"/>
          <w:szCs w:val="24"/>
        </w:rPr>
        <w:t>Created</w:t>
      </w:r>
      <w:r w:rsidR="00B1729D" w:rsidRPr="00B1729D">
        <w:rPr>
          <w:rFonts w:cstheme="minorHAnsi"/>
          <w:color w:val="202020"/>
          <w:sz w:val="24"/>
          <w:szCs w:val="24"/>
        </w:rPr>
        <w:t xml:space="preserve"> a windows server instance</w:t>
      </w:r>
      <w:r w:rsidR="00031E22">
        <w:rPr>
          <w:rFonts w:cstheme="minorHAnsi"/>
          <w:color w:val="202020"/>
          <w:sz w:val="24"/>
          <w:szCs w:val="24"/>
        </w:rPr>
        <w:t xml:space="preserve"> with </w:t>
      </w:r>
      <w:r w:rsidR="00031E22">
        <w:t>Public IP- 18.217.120.22</w:t>
      </w:r>
    </w:p>
    <w:p w14:paraId="3D27DF0A" w14:textId="2D435113" w:rsidR="000A149A" w:rsidRDefault="000A149A" w:rsidP="000A149A">
      <w:r>
        <w:rPr>
          <w:noProof/>
        </w:rPr>
        <w:drawing>
          <wp:inline distT="0" distB="0" distL="0" distR="0" wp14:anchorId="17DDD6C7" wp14:editId="5BFEE2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060B" w14:textId="6C169A0D" w:rsidR="00B1729D" w:rsidRDefault="00B1729D" w:rsidP="000A149A"/>
    <w:p w14:paraId="3A20DE8F" w14:textId="7AEB2F1B" w:rsidR="00B1729D" w:rsidRPr="00B1729D" w:rsidRDefault="00B1729D" w:rsidP="00B1729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1729D">
        <w:rPr>
          <w:sz w:val="24"/>
          <w:szCs w:val="24"/>
        </w:rPr>
        <w:t>Installation of IIS web server</w:t>
      </w:r>
    </w:p>
    <w:p w14:paraId="70EC871C" w14:textId="5F78E5D7" w:rsidR="000A149A" w:rsidRPr="002843C5" w:rsidRDefault="00B1729D" w:rsidP="002843C5">
      <w:pPr>
        <w:ind w:left="360"/>
        <w:rPr>
          <w:rFonts w:cstheme="minorHAnsi"/>
          <w:sz w:val="24"/>
          <w:szCs w:val="24"/>
        </w:rPr>
      </w:pPr>
      <w:r w:rsidRPr="00B1729D">
        <w:rPr>
          <w:rFonts w:cstheme="minorHAnsi"/>
          <w:sz w:val="24"/>
          <w:szCs w:val="24"/>
        </w:rPr>
        <w:t xml:space="preserve">Command used - </w:t>
      </w:r>
      <w:r w:rsidRPr="00B1729D">
        <w:rPr>
          <w:rFonts w:cstheme="minorHAnsi"/>
          <w:color w:val="202020"/>
          <w:sz w:val="24"/>
          <w:szCs w:val="24"/>
        </w:rPr>
        <w:t>Install-WindowsFeature -name Web-Server -IncludeManagementTools</w:t>
      </w:r>
    </w:p>
    <w:p w14:paraId="352AAB08" w14:textId="21D4C5E2" w:rsidR="000A149A" w:rsidRDefault="000A149A" w:rsidP="000A149A">
      <w:r>
        <w:rPr>
          <w:noProof/>
        </w:rPr>
        <w:drawing>
          <wp:inline distT="0" distB="0" distL="0" distR="0" wp14:anchorId="31996326" wp14:editId="57F4E5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83F9" w14:textId="6EE6CF25" w:rsidR="00950CF1" w:rsidRDefault="00950CF1" w:rsidP="00950CF1">
      <w:pPr>
        <w:pStyle w:val="ListParagraph"/>
        <w:numPr>
          <w:ilvl w:val="0"/>
          <w:numId w:val="1"/>
        </w:numPr>
      </w:pPr>
      <w:r>
        <w:lastRenderedPageBreak/>
        <w:t>Running IIS Windows server in Public IP- 18.217.120.22</w:t>
      </w:r>
    </w:p>
    <w:p w14:paraId="27A5AF6D" w14:textId="77777777" w:rsidR="00C80B19" w:rsidRDefault="00C80B19" w:rsidP="00C80B19">
      <w:pPr>
        <w:pStyle w:val="ListParagraph"/>
      </w:pPr>
    </w:p>
    <w:p w14:paraId="2B63BD3D" w14:textId="7AB82F03" w:rsidR="000A149A" w:rsidRDefault="000A149A" w:rsidP="000A149A">
      <w:r>
        <w:rPr>
          <w:noProof/>
        </w:rPr>
        <w:drawing>
          <wp:inline distT="0" distB="0" distL="0" distR="0" wp14:anchorId="3E639163" wp14:editId="4F6101F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5EE4" w14:textId="0F801F35" w:rsidR="00BB7EBF" w:rsidRDefault="00BB7EBF" w:rsidP="000A149A"/>
    <w:p w14:paraId="15E139DA" w14:textId="77777777" w:rsidR="00BB7EBF" w:rsidRPr="00012256" w:rsidRDefault="00BB7EBF" w:rsidP="00BB7EB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PROJECT 2:</w:t>
      </w:r>
    </w:p>
    <w:p w14:paraId="4139E794" w14:textId="1988749C" w:rsidR="00BB7EBF" w:rsidRPr="00012256" w:rsidRDefault="00BB7EBF" w:rsidP="00BB7EBF">
      <w:pPr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 xml:space="preserve">Deploying a web server in </w:t>
      </w:r>
      <w:r w:rsidR="00D45BA9" w:rsidRPr="00012256">
        <w:rPr>
          <w:rFonts w:cstheme="minorHAnsi"/>
          <w:b/>
          <w:bCs/>
          <w:color w:val="202020"/>
          <w:sz w:val="28"/>
          <w:szCs w:val="28"/>
        </w:rPr>
        <w:t>Linux</w:t>
      </w:r>
      <w:r w:rsidR="00012256">
        <w:rPr>
          <w:rFonts w:cstheme="minorHAnsi"/>
          <w:b/>
          <w:bCs/>
          <w:color w:val="202020"/>
          <w:sz w:val="28"/>
          <w:szCs w:val="28"/>
        </w:rPr>
        <w:t xml:space="preserve"> (Ubuntu) Server</w:t>
      </w:r>
      <w:r w:rsidRPr="00012256">
        <w:rPr>
          <w:rFonts w:cstheme="minorHAnsi"/>
          <w:b/>
          <w:bCs/>
          <w:color w:val="202020"/>
          <w:sz w:val="28"/>
          <w:szCs w:val="28"/>
        </w:rPr>
        <w:t xml:space="preserve"> instance</w:t>
      </w:r>
    </w:p>
    <w:p w14:paraId="3F55A255" w14:textId="77777777" w:rsidR="00766BAC" w:rsidRDefault="00766BAC" w:rsidP="00BB7EBF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4B37F42C" w14:textId="45ECCB1C" w:rsidR="00C80B19" w:rsidRDefault="0090323D" w:rsidP="00C80B19">
      <w:pPr>
        <w:pStyle w:val="ListParagraph"/>
        <w:numPr>
          <w:ilvl w:val="0"/>
          <w:numId w:val="1"/>
        </w:numPr>
        <w:rPr>
          <w:rFonts w:cstheme="minorHAnsi"/>
          <w:color w:val="202020"/>
          <w:sz w:val="24"/>
          <w:szCs w:val="24"/>
        </w:rPr>
      </w:pPr>
      <w:r>
        <w:rPr>
          <w:rFonts w:cstheme="minorHAnsi"/>
          <w:color w:val="202020"/>
          <w:sz w:val="24"/>
          <w:szCs w:val="24"/>
        </w:rPr>
        <w:t>Created a linux (Ubuntu) server instance with public IP – 18.222.218.241</w:t>
      </w:r>
    </w:p>
    <w:p w14:paraId="2838BA3B" w14:textId="77777777" w:rsidR="00C80B19" w:rsidRPr="00C80B19" w:rsidRDefault="00C80B19" w:rsidP="00C80B19">
      <w:pPr>
        <w:pStyle w:val="ListParagraph"/>
        <w:rPr>
          <w:rFonts w:cstheme="minorHAnsi"/>
          <w:color w:val="202020"/>
          <w:sz w:val="24"/>
          <w:szCs w:val="24"/>
        </w:rPr>
      </w:pPr>
    </w:p>
    <w:p w14:paraId="5FBED723" w14:textId="413D6335" w:rsidR="00573147" w:rsidRDefault="00573147" w:rsidP="00BB7EBF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noProof/>
        </w:rPr>
        <w:drawing>
          <wp:inline distT="0" distB="0" distL="0" distR="0" wp14:anchorId="7E51C1A1" wp14:editId="7D12E10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ED21" w14:textId="5331EB0C" w:rsidR="00BB7EBF" w:rsidRDefault="00BB7EBF" w:rsidP="00BB7EBF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3D2DC690" w14:textId="7C679B37" w:rsidR="00BB7EBF" w:rsidRPr="009F543B" w:rsidRDefault="009F543B" w:rsidP="009F543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F543B">
        <w:rPr>
          <w:sz w:val="24"/>
          <w:szCs w:val="24"/>
        </w:rPr>
        <w:t>Installation of ngnix web server</w:t>
      </w:r>
    </w:p>
    <w:p w14:paraId="5AFB6102" w14:textId="12965D3E" w:rsidR="009F543B" w:rsidRDefault="009F543B" w:rsidP="009F543B">
      <w:pPr>
        <w:rPr>
          <w:rFonts w:cstheme="minorHAnsi"/>
          <w:color w:val="202020"/>
          <w:sz w:val="24"/>
          <w:szCs w:val="24"/>
        </w:rPr>
      </w:pPr>
      <w:r w:rsidRPr="009F543B">
        <w:rPr>
          <w:sz w:val="24"/>
          <w:szCs w:val="24"/>
        </w:rPr>
        <w:t xml:space="preserve">Commands used - </w:t>
      </w:r>
      <w:r w:rsidRPr="009F543B">
        <w:rPr>
          <w:rFonts w:cstheme="minorHAnsi"/>
          <w:color w:val="202020"/>
          <w:sz w:val="24"/>
          <w:szCs w:val="24"/>
        </w:rPr>
        <w:t>sudo apt-get -y update</w:t>
      </w:r>
      <w:r w:rsidRPr="009F543B">
        <w:rPr>
          <w:rFonts w:cstheme="minorHAnsi"/>
          <w:color w:val="202020"/>
          <w:sz w:val="24"/>
          <w:szCs w:val="24"/>
        </w:rPr>
        <w:t xml:space="preserve"> &amp; </w:t>
      </w:r>
      <w:r w:rsidRPr="009F543B">
        <w:rPr>
          <w:rFonts w:cstheme="minorHAnsi"/>
          <w:color w:val="202020"/>
          <w:sz w:val="24"/>
          <w:szCs w:val="24"/>
        </w:rPr>
        <w:t xml:space="preserve">sudo apt-get -y install </w:t>
      </w:r>
      <w:r w:rsidRPr="009F543B">
        <w:rPr>
          <w:rFonts w:cstheme="minorHAnsi"/>
          <w:color w:val="202020"/>
          <w:sz w:val="24"/>
          <w:szCs w:val="24"/>
        </w:rPr>
        <w:t>ngnix</w:t>
      </w:r>
      <w:r w:rsidR="005162BA">
        <w:rPr>
          <w:rFonts w:cstheme="minorHAnsi"/>
          <w:color w:val="202020"/>
          <w:sz w:val="24"/>
          <w:szCs w:val="24"/>
        </w:rPr>
        <w:t>.</w:t>
      </w:r>
    </w:p>
    <w:p w14:paraId="2D83CE7E" w14:textId="77777777" w:rsidR="00C80B19" w:rsidRDefault="00C80B19" w:rsidP="009F543B"/>
    <w:p w14:paraId="1C2E7870" w14:textId="35CFEEA9" w:rsidR="00BB7EBF" w:rsidRDefault="00BB7EBF" w:rsidP="00BB7EBF">
      <w:r>
        <w:rPr>
          <w:noProof/>
        </w:rPr>
        <w:drawing>
          <wp:inline distT="0" distB="0" distL="0" distR="0" wp14:anchorId="01C2D8FF" wp14:editId="2EF0233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929A" w14:textId="77777777" w:rsidR="005162BA" w:rsidRDefault="005162BA" w:rsidP="00BB7EBF"/>
    <w:p w14:paraId="7F67135B" w14:textId="234D20BC" w:rsidR="00BB7EBF" w:rsidRDefault="009F543B" w:rsidP="009F543B">
      <w:pPr>
        <w:pStyle w:val="ListParagraph"/>
        <w:numPr>
          <w:ilvl w:val="0"/>
          <w:numId w:val="1"/>
        </w:numPr>
      </w:pPr>
      <w:r>
        <w:t>Running ngnix server with public IP- 18.222.218.241</w:t>
      </w:r>
    </w:p>
    <w:p w14:paraId="60ED81B8" w14:textId="77777777" w:rsidR="00C80B19" w:rsidRDefault="00C80B19" w:rsidP="00C80B19">
      <w:pPr>
        <w:pStyle w:val="ListParagraph"/>
      </w:pPr>
    </w:p>
    <w:p w14:paraId="772E877C" w14:textId="0A3AFBA2" w:rsidR="00BB7EBF" w:rsidRDefault="00BB7EBF" w:rsidP="00BB7EBF">
      <w:r>
        <w:rPr>
          <w:noProof/>
        </w:rPr>
        <w:drawing>
          <wp:inline distT="0" distB="0" distL="0" distR="0" wp14:anchorId="77198919" wp14:editId="789531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7A2E" w14:textId="77777777" w:rsidR="000101FA" w:rsidRDefault="000101FA" w:rsidP="00802869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4BB27E47" w14:textId="351DF49A" w:rsidR="00802869" w:rsidRPr="00012256" w:rsidRDefault="00802869" w:rsidP="0080286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lastRenderedPageBreak/>
        <w:t>PROJECT 3:</w:t>
      </w:r>
    </w:p>
    <w:p w14:paraId="7C5061E4" w14:textId="2685266E" w:rsidR="000101FA" w:rsidRPr="00012256" w:rsidRDefault="00802869" w:rsidP="00802869">
      <w:pPr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Working with volumes</w:t>
      </w:r>
    </w:p>
    <w:p w14:paraId="291C1352" w14:textId="7B1B3695" w:rsidR="000101FA" w:rsidRPr="00C80B19" w:rsidRDefault="000101FA" w:rsidP="000101FA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202020"/>
          <w:sz w:val="24"/>
          <w:szCs w:val="24"/>
        </w:rPr>
      </w:pPr>
      <w:r>
        <w:rPr>
          <w:rFonts w:cstheme="minorHAnsi"/>
          <w:color w:val="202020"/>
          <w:sz w:val="24"/>
          <w:szCs w:val="24"/>
        </w:rPr>
        <w:t xml:space="preserve">Created a </w:t>
      </w:r>
      <w:r w:rsidR="005502B1">
        <w:rPr>
          <w:rFonts w:cstheme="minorHAnsi"/>
          <w:color w:val="202020"/>
          <w:sz w:val="24"/>
          <w:szCs w:val="24"/>
        </w:rPr>
        <w:t xml:space="preserve">new EBS volume with name volume 1 of size 20GB and attached to the windows server instance. </w:t>
      </w:r>
    </w:p>
    <w:p w14:paraId="5E09FCF8" w14:textId="77777777" w:rsidR="00C80B19" w:rsidRPr="000101FA" w:rsidRDefault="00C80B19" w:rsidP="00C80B19">
      <w:pPr>
        <w:pStyle w:val="ListParagraph"/>
        <w:rPr>
          <w:rFonts w:cstheme="minorHAnsi"/>
          <w:b/>
          <w:bCs/>
          <w:color w:val="202020"/>
          <w:sz w:val="24"/>
          <w:szCs w:val="24"/>
        </w:rPr>
      </w:pPr>
    </w:p>
    <w:p w14:paraId="6C3C7C1D" w14:textId="240750FC" w:rsidR="004F09CE" w:rsidRDefault="004F09CE" w:rsidP="00802869">
      <w:r>
        <w:rPr>
          <w:noProof/>
        </w:rPr>
        <w:drawing>
          <wp:inline distT="0" distB="0" distL="0" distR="0" wp14:anchorId="5A3C92E5" wp14:editId="01B3001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8872" w14:textId="5A116065" w:rsidR="00DA482A" w:rsidRDefault="00DA482A" w:rsidP="00802869"/>
    <w:p w14:paraId="02751030" w14:textId="008E769C" w:rsidR="00DA482A" w:rsidRDefault="00DA482A" w:rsidP="00802869">
      <w:pPr>
        <w:pStyle w:val="ListParagraph"/>
        <w:numPr>
          <w:ilvl w:val="0"/>
          <w:numId w:val="1"/>
        </w:numPr>
      </w:pPr>
      <w:r>
        <w:t>New EBS volume being made online</w:t>
      </w:r>
    </w:p>
    <w:p w14:paraId="7468FF68" w14:textId="77777777" w:rsidR="00C80B19" w:rsidRDefault="00C80B19" w:rsidP="00802869">
      <w:pPr>
        <w:pStyle w:val="ListParagraph"/>
        <w:numPr>
          <w:ilvl w:val="0"/>
          <w:numId w:val="1"/>
        </w:numPr>
      </w:pPr>
    </w:p>
    <w:p w14:paraId="198B9914" w14:textId="5FFAA148" w:rsidR="004F09CE" w:rsidRDefault="004F09CE" w:rsidP="00802869">
      <w:r>
        <w:rPr>
          <w:noProof/>
        </w:rPr>
        <w:drawing>
          <wp:inline distT="0" distB="0" distL="0" distR="0" wp14:anchorId="32635407" wp14:editId="7CB1FDD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2891" w14:textId="79C3123F" w:rsidR="00DA482A" w:rsidRDefault="00DA482A" w:rsidP="00802869"/>
    <w:p w14:paraId="4B9FF758" w14:textId="52E0B991" w:rsidR="00DA482A" w:rsidRDefault="00DA482A" w:rsidP="00802869"/>
    <w:p w14:paraId="123BDE46" w14:textId="77777777" w:rsidR="00DA482A" w:rsidRDefault="00DA482A" w:rsidP="00802869"/>
    <w:p w14:paraId="41B81862" w14:textId="6961B5D2" w:rsidR="004F09CE" w:rsidRDefault="004F09CE" w:rsidP="00802869">
      <w:r>
        <w:rPr>
          <w:noProof/>
        </w:rPr>
        <w:drawing>
          <wp:inline distT="0" distB="0" distL="0" distR="0" wp14:anchorId="043D6AD5" wp14:editId="2E658A7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3332" w14:textId="7C7A2570" w:rsidR="004F09CE" w:rsidRDefault="004F09CE" w:rsidP="00802869"/>
    <w:p w14:paraId="74FB2C66" w14:textId="1A72F0C3" w:rsidR="004F09CE" w:rsidRDefault="00DA482A" w:rsidP="00DA482A">
      <w:pPr>
        <w:pStyle w:val="ListParagraph"/>
        <w:numPr>
          <w:ilvl w:val="0"/>
          <w:numId w:val="1"/>
        </w:numPr>
      </w:pPr>
      <w:r>
        <w:t>Second EBS volume created and made online too.</w:t>
      </w:r>
    </w:p>
    <w:p w14:paraId="54CBF8CD" w14:textId="43A4629C" w:rsidR="004F09CE" w:rsidRDefault="004F09CE" w:rsidP="00802869"/>
    <w:p w14:paraId="1467D749" w14:textId="0112EDB8" w:rsidR="004F09CE" w:rsidRDefault="004F09CE" w:rsidP="00802869">
      <w:r>
        <w:rPr>
          <w:noProof/>
        </w:rPr>
        <w:drawing>
          <wp:inline distT="0" distB="0" distL="0" distR="0" wp14:anchorId="1EBE630B" wp14:editId="34B39B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5248" w14:textId="77777777" w:rsidR="004F09CE" w:rsidRDefault="004F09CE" w:rsidP="00802869"/>
    <w:p w14:paraId="15B123CD" w14:textId="468B2276" w:rsidR="004F09CE" w:rsidRDefault="004F09CE" w:rsidP="00802869"/>
    <w:p w14:paraId="62B5D67E" w14:textId="74F28081" w:rsidR="00DA482A" w:rsidRDefault="00DA482A" w:rsidP="00802869"/>
    <w:p w14:paraId="434A4506" w14:textId="1346CDE0" w:rsidR="00DA482A" w:rsidRDefault="00DA482A" w:rsidP="00802869"/>
    <w:p w14:paraId="1E54C3EC" w14:textId="403AA643" w:rsidR="00DA482A" w:rsidRDefault="00DA482A" w:rsidP="00DA482A">
      <w:pPr>
        <w:pStyle w:val="ListParagraph"/>
        <w:numPr>
          <w:ilvl w:val="0"/>
          <w:numId w:val="1"/>
        </w:numPr>
      </w:pPr>
      <w:r>
        <w:t>Modifying the configuration for both the volumes created</w:t>
      </w:r>
    </w:p>
    <w:p w14:paraId="25092EF5" w14:textId="77777777" w:rsidR="00C80B19" w:rsidRDefault="00C80B19" w:rsidP="00C80B19">
      <w:pPr>
        <w:pStyle w:val="ListParagraph"/>
      </w:pPr>
    </w:p>
    <w:p w14:paraId="1CEBD0EF" w14:textId="6EB98752" w:rsidR="004F09CE" w:rsidRDefault="004F09CE" w:rsidP="00802869">
      <w:r>
        <w:rPr>
          <w:noProof/>
        </w:rPr>
        <w:drawing>
          <wp:inline distT="0" distB="0" distL="0" distR="0" wp14:anchorId="1B00443D" wp14:editId="0D3338B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4EB2" w14:textId="549CF0E2" w:rsidR="00DA482A" w:rsidRDefault="00DA482A" w:rsidP="00802869"/>
    <w:p w14:paraId="23D1EF5C" w14:textId="77777777" w:rsidR="00DA482A" w:rsidRDefault="00DA482A" w:rsidP="00802869"/>
    <w:p w14:paraId="2EBA1178" w14:textId="3F06B878" w:rsidR="004F09CE" w:rsidRDefault="004F09CE" w:rsidP="00802869"/>
    <w:p w14:paraId="7FDFAB08" w14:textId="47D86D6B" w:rsidR="004F09CE" w:rsidRDefault="004F09CE" w:rsidP="00802869">
      <w:r>
        <w:rPr>
          <w:noProof/>
        </w:rPr>
        <w:drawing>
          <wp:inline distT="0" distB="0" distL="0" distR="0" wp14:anchorId="27826FAD" wp14:editId="1EE9D1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8945" w14:textId="44A10F62" w:rsidR="00DA482A" w:rsidRDefault="00DA482A" w:rsidP="00802869"/>
    <w:p w14:paraId="71D7EAFB" w14:textId="035E8ADC" w:rsidR="00DA482A" w:rsidRDefault="00DA482A" w:rsidP="00802869"/>
    <w:p w14:paraId="7A7972A8" w14:textId="77777777" w:rsidR="00DA482A" w:rsidRDefault="00DA482A" w:rsidP="00802869"/>
    <w:p w14:paraId="02BBB8E4" w14:textId="2030A180" w:rsidR="009941EB" w:rsidRDefault="009941EB" w:rsidP="00802869"/>
    <w:p w14:paraId="04B078C1" w14:textId="6C5B45F1" w:rsidR="00DA482A" w:rsidRDefault="00DA482A" w:rsidP="00DA482A">
      <w:pPr>
        <w:pStyle w:val="ListParagraph"/>
        <w:numPr>
          <w:ilvl w:val="0"/>
          <w:numId w:val="1"/>
        </w:numPr>
      </w:pPr>
      <w:r>
        <w:t>Reallocated New storage size for both the volumes</w:t>
      </w:r>
    </w:p>
    <w:p w14:paraId="04971FB2" w14:textId="77777777" w:rsidR="00C80B19" w:rsidRDefault="00C80B19" w:rsidP="00DA482A">
      <w:pPr>
        <w:pStyle w:val="ListParagraph"/>
        <w:numPr>
          <w:ilvl w:val="0"/>
          <w:numId w:val="1"/>
        </w:numPr>
      </w:pPr>
    </w:p>
    <w:p w14:paraId="72FE4F23" w14:textId="46877FB0" w:rsidR="009941EB" w:rsidRDefault="009941EB" w:rsidP="00802869">
      <w:r>
        <w:rPr>
          <w:noProof/>
        </w:rPr>
        <w:drawing>
          <wp:inline distT="0" distB="0" distL="0" distR="0" wp14:anchorId="07E8074E" wp14:editId="27F68C7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5C07" w14:textId="74E95141" w:rsidR="00EE357D" w:rsidRDefault="00EE357D" w:rsidP="00802869"/>
    <w:p w14:paraId="35DF2D37" w14:textId="52DC465C" w:rsidR="00EE357D" w:rsidRDefault="00EE357D" w:rsidP="00EE357D">
      <w:pPr>
        <w:pStyle w:val="ListParagraph"/>
        <w:numPr>
          <w:ilvl w:val="0"/>
          <w:numId w:val="1"/>
        </w:numPr>
      </w:pPr>
      <w:r>
        <w:t>Dethatching the Volume for the Windows Instance and making it available</w:t>
      </w:r>
    </w:p>
    <w:p w14:paraId="40EB0A3B" w14:textId="13F45FDD" w:rsidR="0037170A" w:rsidRDefault="0037170A" w:rsidP="00802869"/>
    <w:p w14:paraId="210E6061" w14:textId="747047BE" w:rsidR="0037170A" w:rsidRDefault="0037170A" w:rsidP="00802869">
      <w:r>
        <w:rPr>
          <w:noProof/>
        </w:rPr>
        <w:drawing>
          <wp:inline distT="0" distB="0" distL="0" distR="0" wp14:anchorId="2D9ACAD7" wp14:editId="7220EE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7F21" w14:textId="1FC85B21" w:rsidR="00EE357D" w:rsidRDefault="00EE357D" w:rsidP="00802869"/>
    <w:p w14:paraId="5C730ACE" w14:textId="645CC865" w:rsidR="00EE357D" w:rsidRDefault="00EE357D" w:rsidP="00EE357D">
      <w:pPr>
        <w:pStyle w:val="ListParagraph"/>
        <w:numPr>
          <w:ilvl w:val="0"/>
          <w:numId w:val="1"/>
        </w:numPr>
      </w:pPr>
      <w:r>
        <w:lastRenderedPageBreak/>
        <w:t>Deleting the EBS volume permanently after dethatching it</w:t>
      </w:r>
    </w:p>
    <w:p w14:paraId="5680A880" w14:textId="77777777" w:rsidR="00C80B19" w:rsidRDefault="00C80B19" w:rsidP="00C80B19"/>
    <w:p w14:paraId="3B1499B2" w14:textId="28FBD85A" w:rsidR="0037170A" w:rsidRDefault="0037170A" w:rsidP="00802869">
      <w:r>
        <w:rPr>
          <w:noProof/>
        </w:rPr>
        <w:drawing>
          <wp:inline distT="0" distB="0" distL="0" distR="0" wp14:anchorId="41952CB2" wp14:editId="7C2C845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1DB3" w14:textId="3E661918" w:rsidR="00DD57A7" w:rsidRDefault="00DD57A7" w:rsidP="00802869"/>
    <w:p w14:paraId="3AF26D1E" w14:textId="77777777" w:rsidR="00DD57A7" w:rsidRPr="00012256" w:rsidRDefault="00DD57A7" w:rsidP="00DD57A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PROJECT 4:</w:t>
      </w:r>
    </w:p>
    <w:p w14:paraId="6DDD88FB" w14:textId="08170B98" w:rsidR="00DD57A7" w:rsidRPr="00012256" w:rsidRDefault="00DD57A7" w:rsidP="00DD57A7">
      <w:pPr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Working with Elastic IP's</w:t>
      </w:r>
    </w:p>
    <w:p w14:paraId="77248754" w14:textId="77777777" w:rsidR="00E11A21" w:rsidRDefault="00E11A21" w:rsidP="00DD57A7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0291544F" w14:textId="1CFE4FFF" w:rsidR="00E11A21" w:rsidRPr="0090323D" w:rsidRDefault="00E11A21" w:rsidP="00E11A21">
      <w:pPr>
        <w:pStyle w:val="ListParagraph"/>
        <w:numPr>
          <w:ilvl w:val="0"/>
          <w:numId w:val="1"/>
        </w:numPr>
        <w:rPr>
          <w:rFonts w:cstheme="minorHAnsi"/>
          <w:color w:val="202020"/>
          <w:sz w:val="24"/>
          <w:szCs w:val="24"/>
        </w:rPr>
      </w:pPr>
      <w:r>
        <w:rPr>
          <w:rFonts w:cstheme="minorHAnsi"/>
          <w:color w:val="202020"/>
          <w:sz w:val="24"/>
          <w:szCs w:val="24"/>
        </w:rPr>
        <w:t xml:space="preserve">Created a </w:t>
      </w:r>
      <w:r w:rsidR="00244C8B">
        <w:rPr>
          <w:rFonts w:cstheme="minorHAnsi"/>
          <w:color w:val="202020"/>
          <w:sz w:val="24"/>
          <w:szCs w:val="24"/>
        </w:rPr>
        <w:t>Linux</w:t>
      </w:r>
      <w:r>
        <w:rPr>
          <w:rFonts w:cstheme="minorHAnsi"/>
          <w:color w:val="202020"/>
          <w:sz w:val="24"/>
          <w:szCs w:val="24"/>
        </w:rPr>
        <w:t xml:space="preserve"> instance with public IP – 18.2</w:t>
      </w:r>
      <w:r>
        <w:rPr>
          <w:rFonts w:cstheme="minorHAnsi"/>
          <w:color w:val="202020"/>
          <w:sz w:val="24"/>
          <w:szCs w:val="24"/>
        </w:rPr>
        <w:t>19</w:t>
      </w:r>
      <w:r>
        <w:rPr>
          <w:rFonts w:cstheme="minorHAnsi"/>
          <w:color w:val="202020"/>
          <w:sz w:val="24"/>
          <w:szCs w:val="24"/>
        </w:rPr>
        <w:t>.</w:t>
      </w:r>
      <w:r>
        <w:rPr>
          <w:rFonts w:cstheme="minorHAnsi"/>
          <w:color w:val="202020"/>
          <w:sz w:val="24"/>
          <w:szCs w:val="24"/>
        </w:rPr>
        <w:t>167.227</w:t>
      </w:r>
    </w:p>
    <w:p w14:paraId="6F0F8F83" w14:textId="147F198A" w:rsidR="00DD57A7" w:rsidRPr="00E11A21" w:rsidRDefault="00DD57A7" w:rsidP="00C80B19">
      <w:pPr>
        <w:pStyle w:val="ListParagraph"/>
        <w:rPr>
          <w:rFonts w:cstheme="minorHAnsi"/>
          <w:color w:val="202020"/>
          <w:sz w:val="24"/>
          <w:szCs w:val="24"/>
        </w:rPr>
      </w:pPr>
    </w:p>
    <w:p w14:paraId="2E27B7DC" w14:textId="572CC0D1" w:rsidR="00DD57A7" w:rsidRDefault="00DD57A7" w:rsidP="00DD57A7">
      <w:r>
        <w:rPr>
          <w:noProof/>
        </w:rPr>
        <w:drawing>
          <wp:inline distT="0" distB="0" distL="0" distR="0" wp14:anchorId="3F9C44C1" wp14:editId="63D756E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EBEA" w14:textId="331E2D41" w:rsidR="00DD57A7" w:rsidRPr="00446CF3" w:rsidRDefault="00D71EFB" w:rsidP="00D71EF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46CF3">
        <w:rPr>
          <w:rFonts w:cstheme="minorHAnsi"/>
          <w:sz w:val="24"/>
          <w:szCs w:val="24"/>
        </w:rPr>
        <w:lastRenderedPageBreak/>
        <w:t>Installing a</w:t>
      </w:r>
      <w:r w:rsidR="00446CF3">
        <w:rPr>
          <w:rFonts w:cstheme="minorHAnsi"/>
          <w:sz w:val="24"/>
          <w:szCs w:val="24"/>
        </w:rPr>
        <w:t>n</w:t>
      </w:r>
      <w:r w:rsidRPr="00446CF3">
        <w:rPr>
          <w:rFonts w:cstheme="minorHAnsi"/>
          <w:sz w:val="24"/>
          <w:szCs w:val="24"/>
        </w:rPr>
        <w:t>d running Apache Web service</w:t>
      </w:r>
    </w:p>
    <w:p w14:paraId="4EAE9F62" w14:textId="77777777" w:rsidR="00446CF3" w:rsidRPr="00446CF3" w:rsidRDefault="00D71EFB" w:rsidP="00D71EFB">
      <w:pPr>
        <w:ind w:left="360"/>
        <w:rPr>
          <w:rFonts w:cstheme="minorHAnsi"/>
          <w:sz w:val="24"/>
          <w:szCs w:val="24"/>
        </w:rPr>
      </w:pPr>
      <w:r w:rsidRPr="00446CF3">
        <w:rPr>
          <w:rFonts w:cstheme="minorHAnsi"/>
          <w:sz w:val="24"/>
          <w:szCs w:val="24"/>
        </w:rPr>
        <w:t xml:space="preserve">Commands used- </w:t>
      </w:r>
    </w:p>
    <w:p w14:paraId="546AD1EC" w14:textId="3FE16729" w:rsidR="00446CF3" w:rsidRPr="00446CF3" w:rsidRDefault="00446CF3" w:rsidP="00D71EFB">
      <w:pPr>
        <w:ind w:left="360"/>
        <w:rPr>
          <w:rFonts w:cstheme="minorHAnsi"/>
          <w:color w:val="202020"/>
          <w:sz w:val="24"/>
          <w:szCs w:val="24"/>
        </w:rPr>
      </w:pPr>
      <w:r w:rsidRPr="00446CF3">
        <w:rPr>
          <w:rFonts w:cstheme="minorHAnsi"/>
          <w:sz w:val="24"/>
          <w:szCs w:val="24"/>
        </w:rPr>
        <w:t xml:space="preserve">For getting Super User Privileges- </w:t>
      </w:r>
      <w:r w:rsidR="003E1263" w:rsidRPr="00446CF3">
        <w:rPr>
          <w:rFonts w:cstheme="minorHAnsi"/>
          <w:color w:val="202020"/>
          <w:sz w:val="24"/>
          <w:szCs w:val="24"/>
        </w:rPr>
        <w:t>sudo -s</w:t>
      </w:r>
      <w:r w:rsidRPr="00446CF3">
        <w:rPr>
          <w:rFonts w:cstheme="minorHAnsi"/>
          <w:color w:val="202020"/>
          <w:sz w:val="24"/>
          <w:szCs w:val="24"/>
        </w:rPr>
        <w:t>.</w:t>
      </w:r>
      <w:r w:rsidR="003E1263" w:rsidRPr="00446CF3">
        <w:rPr>
          <w:rFonts w:cstheme="minorHAnsi"/>
          <w:color w:val="202020"/>
          <w:sz w:val="24"/>
          <w:szCs w:val="24"/>
        </w:rPr>
        <w:t xml:space="preserve"> </w:t>
      </w:r>
    </w:p>
    <w:p w14:paraId="683F0F25" w14:textId="77777777" w:rsidR="00446CF3" w:rsidRPr="00446CF3" w:rsidRDefault="00446CF3" w:rsidP="00D71EFB">
      <w:pPr>
        <w:ind w:left="360"/>
        <w:rPr>
          <w:rFonts w:cstheme="minorHAnsi"/>
          <w:color w:val="202020"/>
          <w:sz w:val="24"/>
          <w:szCs w:val="24"/>
        </w:rPr>
      </w:pPr>
      <w:r w:rsidRPr="00446CF3">
        <w:rPr>
          <w:rFonts w:cstheme="minorHAnsi"/>
          <w:color w:val="202020"/>
          <w:sz w:val="24"/>
          <w:szCs w:val="24"/>
        </w:rPr>
        <w:t xml:space="preserve">For Updating- </w:t>
      </w:r>
      <w:r w:rsidR="003E1263" w:rsidRPr="00446CF3">
        <w:rPr>
          <w:rFonts w:cstheme="minorHAnsi"/>
          <w:color w:val="202020"/>
          <w:sz w:val="24"/>
          <w:szCs w:val="24"/>
        </w:rPr>
        <w:t>yum -y update</w:t>
      </w:r>
      <w:r w:rsidRPr="00446CF3">
        <w:rPr>
          <w:rFonts w:cstheme="minorHAnsi"/>
          <w:color w:val="202020"/>
          <w:sz w:val="24"/>
          <w:szCs w:val="24"/>
        </w:rPr>
        <w:t>.</w:t>
      </w:r>
    </w:p>
    <w:p w14:paraId="73A2B23B" w14:textId="06C58194" w:rsidR="00D71EFB" w:rsidRPr="00446CF3" w:rsidRDefault="00446CF3" w:rsidP="00D71EFB">
      <w:pPr>
        <w:ind w:left="360"/>
        <w:rPr>
          <w:rFonts w:cstheme="minorHAnsi"/>
          <w:sz w:val="24"/>
          <w:szCs w:val="24"/>
        </w:rPr>
      </w:pPr>
      <w:r w:rsidRPr="00446CF3">
        <w:rPr>
          <w:rFonts w:cstheme="minorHAnsi"/>
          <w:color w:val="202020"/>
          <w:sz w:val="24"/>
          <w:szCs w:val="24"/>
        </w:rPr>
        <w:t>F</w:t>
      </w:r>
      <w:r>
        <w:rPr>
          <w:rFonts w:cstheme="minorHAnsi"/>
          <w:color w:val="202020"/>
          <w:sz w:val="24"/>
          <w:szCs w:val="24"/>
        </w:rPr>
        <w:t xml:space="preserve">or installing apache web sevices-  </w:t>
      </w:r>
      <w:r w:rsidR="003E1263" w:rsidRPr="00446CF3">
        <w:rPr>
          <w:rFonts w:cstheme="minorHAnsi"/>
          <w:color w:val="202020"/>
          <w:sz w:val="24"/>
          <w:szCs w:val="24"/>
        </w:rPr>
        <w:t xml:space="preserve"> </w:t>
      </w:r>
      <w:r w:rsidR="003E1263" w:rsidRPr="00446CF3">
        <w:rPr>
          <w:rFonts w:cstheme="minorHAnsi"/>
          <w:color w:val="202020"/>
          <w:sz w:val="24"/>
          <w:szCs w:val="24"/>
        </w:rPr>
        <w:t>yum install httpd</w:t>
      </w:r>
      <w:r w:rsidR="003E1263" w:rsidRPr="00446CF3">
        <w:rPr>
          <w:rFonts w:cstheme="minorHAnsi"/>
          <w:color w:val="202020"/>
          <w:sz w:val="24"/>
          <w:szCs w:val="24"/>
        </w:rPr>
        <w:t xml:space="preserve">, </w:t>
      </w:r>
      <w:r w:rsidR="003E1263" w:rsidRPr="00446CF3">
        <w:rPr>
          <w:rFonts w:cstheme="minorHAnsi"/>
          <w:color w:val="202020"/>
          <w:sz w:val="24"/>
          <w:szCs w:val="24"/>
        </w:rPr>
        <w:t>systemctl start httpd</w:t>
      </w:r>
      <w:r w:rsidR="003E1263" w:rsidRPr="00446CF3">
        <w:rPr>
          <w:rFonts w:cstheme="minorHAnsi"/>
          <w:color w:val="202020"/>
          <w:sz w:val="24"/>
          <w:szCs w:val="24"/>
        </w:rPr>
        <w:t xml:space="preserve">, </w:t>
      </w:r>
      <w:r w:rsidR="003E1263" w:rsidRPr="00446CF3">
        <w:rPr>
          <w:rFonts w:cstheme="minorHAnsi"/>
          <w:color w:val="202020"/>
          <w:sz w:val="24"/>
          <w:szCs w:val="24"/>
        </w:rPr>
        <w:t>systemctl enable httpd</w:t>
      </w:r>
      <w:r w:rsidR="003E1263" w:rsidRPr="00446CF3">
        <w:rPr>
          <w:rFonts w:cstheme="minorHAnsi"/>
          <w:color w:val="202020"/>
          <w:sz w:val="24"/>
          <w:szCs w:val="24"/>
        </w:rPr>
        <w:t xml:space="preserve">, </w:t>
      </w:r>
      <w:r w:rsidRPr="00446CF3">
        <w:rPr>
          <w:rFonts w:cstheme="minorHAnsi"/>
          <w:color w:val="202020"/>
          <w:sz w:val="24"/>
          <w:szCs w:val="24"/>
        </w:rPr>
        <w:t>systemctl status httpd</w:t>
      </w:r>
      <w:r>
        <w:rPr>
          <w:rFonts w:cstheme="minorHAnsi"/>
          <w:color w:val="202020"/>
          <w:sz w:val="24"/>
          <w:szCs w:val="24"/>
        </w:rPr>
        <w:t>.</w:t>
      </w:r>
    </w:p>
    <w:p w14:paraId="28C7AF46" w14:textId="28CE289D" w:rsidR="00DD57A7" w:rsidRDefault="00DD57A7" w:rsidP="00DD57A7">
      <w:r>
        <w:rPr>
          <w:noProof/>
        </w:rPr>
        <w:drawing>
          <wp:inline distT="0" distB="0" distL="0" distR="0" wp14:anchorId="086A6C55" wp14:editId="4E584BC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BC4" w14:textId="77777777" w:rsidR="00F76836" w:rsidRDefault="00F76836" w:rsidP="00DD57A7"/>
    <w:p w14:paraId="415F032F" w14:textId="4C8718D5" w:rsidR="00C80B19" w:rsidRPr="00C80B19" w:rsidRDefault="00F76836" w:rsidP="00C80B19">
      <w:pPr>
        <w:pStyle w:val="ListParagraph"/>
        <w:numPr>
          <w:ilvl w:val="0"/>
          <w:numId w:val="1"/>
        </w:numPr>
        <w:ind w:left="0" w:firstLine="0"/>
      </w:pPr>
      <w:r>
        <w:t xml:space="preserve">Running Apache web service with Public IP- </w:t>
      </w:r>
      <w:r>
        <w:rPr>
          <w:rFonts w:cstheme="minorHAnsi"/>
          <w:color w:val="202020"/>
          <w:sz w:val="24"/>
          <w:szCs w:val="24"/>
        </w:rPr>
        <w:t>18.219.167.227</w:t>
      </w:r>
    </w:p>
    <w:p w14:paraId="5F0A7B41" w14:textId="684BCB9A" w:rsidR="00A80585" w:rsidRDefault="00A80585" w:rsidP="00C475B7">
      <w:pPr>
        <w:pStyle w:val="ListParagraph"/>
        <w:numPr>
          <w:ilvl w:val="0"/>
          <w:numId w:val="1"/>
        </w:numPr>
        <w:ind w:left="-426" w:firstLine="0"/>
      </w:pPr>
      <w:r>
        <w:rPr>
          <w:noProof/>
        </w:rPr>
        <w:drawing>
          <wp:inline distT="0" distB="0" distL="0" distR="0" wp14:anchorId="77E20272" wp14:editId="69EC951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12AD" w14:textId="01C98AE6" w:rsidR="003C64DF" w:rsidRDefault="003E05D3" w:rsidP="003E05D3">
      <w:pPr>
        <w:pStyle w:val="ListParagraph"/>
        <w:numPr>
          <w:ilvl w:val="0"/>
          <w:numId w:val="1"/>
        </w:numPr>
      </w:pPr>
      <w:r>
        <w:lastRenderedPageBreak/>
        <w:t>Creating an Elastic IP address</w:t>
      </w:r>
    </w:p>
    <w:p w14:paraId="2BE23FB2" w14:textId="77777777" w:rsidR="003274C3" w:rsidRDefault="003274C3" w:rsidP="003274C3">
      <w:pPr>
        <w:pStyle w:val="ListParagraph"/>
      </w:pPr>
    </w:p>
    <w:p w14:paraId="176A28C8" w14:textId="6A8C3DD4" w:rsidR="003C64DF" w:rsidRDefault="003C64DF" w:rsidP="00DD57A7">
      <w:r>
        <w:rPr>
          <w:noProof/>
        </w:rPr>
        <w:drawing>
          <wp:inline distT="0" distB="0" distL="0" distR="0" wp14:anchorId="65B8160D" wp14:editId="787DEC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CB3B" w14:textId="77777777" w:rsidR="003E05D3" w:rsidRDefault="003E05D3" w:rsidP="00DD57A7"/>
    <w:p w14:paraId="4D13404F" w14:textId="646E97FC" w:rsidR="003C64DF" w:rsidRDefault="003E05D3" w:rsidP="003E05D3">
      <w:pPr>
        <w:pStyle w:val="ListParagraph"/>
        <w:numPr>
          <w:ilvl w:val="0"/>
          <w:numId w:val="1"/>
        </w:numPr>
      </w:pPr>
      <w:r>
        <w:t xml:space="preserve">Associating the Elastic IP address with the Linux </w:t>
      </w:r>
      <w:r w:rsidR="003274C3">
        <w:t>Instance</w:t>
      </w:r>
    </w:p>
    <w:p w14:paraId="1A3933E7" w14:textId="77777777" w:rsidR="003274C3" w:rsidRDefault="003274C3" w:rsidP="003274C3">
      <w:pPr>
        <w:pStyle w:val="ListParagraph"/>
      </w:pPr>
    </w:p>
    <w:p w14:paraId="25A5D856" w14:textId="7FA50C75" w:rsidR="003C64DF" w:rsidRDefault="003C64DF" w:rsidP="00DD57A7">
      <w:r>
        <w:rPr>
          <w:noProof/>
        </w:rPr>
        <w:drawing>
          <wp:inline distT="0" distB="0" distL="0" distR="0" wp14:anchorId="5C0F87AA" wp14:editId="7CB0EBD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BDF29" w14:textId="030D2601" w:rsidR="003E05D3" w:rsidRDefault="003E05D3" w:rsidP="00DD57A7"/>
    <w:p w14:paraId="2A779C74" w14:textId="49B9C870" w:rsidR="003E05D3" w:rsidRDefault="003E05D3" w:rsidP="00DD57A7"/>
    <w:p w14:paraId="774B474D" w14:textId="1DFB5447" w:rsidR="003E05D3" w:rsidRDefault="003E05D3" w:rsidP="00DD57A7"/>
    <w:p w14:paraId="4DDCF2A5" w14:textId="30558F64" w:rsidR="003E05D3" w:rsidRDefault="003E05D3" w:rsidP="00DD57A7"/>
    <w:p w14:paraId="5D6AB4EF" w14:textId="61AC2B36" w:rsidR="003E05D3" w:rsidRDefault="003E05D3" w:rsidP="00DD57A7"/>
    <w:p w14:paraId="25029029" w14:textId="525B9F51" w:rsidR="003E05D3" w:rsidRDefault="003E05D3" w:rsidP="003E05D3">
      <w:pPr>
        <w:pStyle w:val="ListParagraph"/>
        <w:numPr>
          <w:ilvl w:val="0"/>
          <w:numId w:val="1"/>
        </w:numPr>
      </w:pPr>
      <w:r>
        <w:t>Previous Public IP of Linux instance not reachable anymore for web services as it is associated with a new elastic IP address</w:t>
      </w:r>
    </w:p>
    <w:p w14:paraId="623030AD" w14:textId="4AA0ADBD" w:rsidR="003C64DF" w:rsidRDefault="003C64DF" w:rsidP="00DD57A7"/>
    <w:p w14:paraId="113601E8" w14:textId="1FFBCDD4" w:rsidR="003C64DF" w:rsidRDefault="003C64DF" w:rsidP="00DD57A7">
      <w:r>
        <w:rPr>
          <w:noProof/>
        </w:rPr>
        <w:drawing>
          <wp:inline distT="0" distB="0" distL="0" distR="0" wp14:anchorId="1B7CEA7D" wp14:editId="273D49B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0AF8" w14:textId="0DF5947A" w:rsidR="003E05D3" w:rsidRDefault="003E05D3" w:rsidP="00DD57A7"/>
    <w:p w14:paraId="214DD1A2" w14:textId="0DD5F014" w:rsidR="003E05D3" w:rsidRDefault="003E05D3" w:rsidP="003E05D3">
      <w:pPr>
        <w:pStyle w:val="ListParagraph"/>
        <w:numPr>
          <w:ilvl w:val="0"/>
          <w:numId w:val="1"/>
        </w:numPr>
      </w:pPr>
      <w:r>
        <w:t>Running Apache web service with</w:t>
      </w:r>
      <w:r>
        <w:t xml:space="preserve"> new</w:t>
      </w:r>
      <w:r>
        <w:t xml:space="preserve"> Public IP- </w:t>
      </w:r>
      <w:r>
        <w:rPr>
          <w:rFonts w:cstheme="minorHAnsi"/>
          <w:color w:val="202020"/>
          <w:sz w:val="24"/>
          <w:szCs w:val="24"/>
        </w:rPr>
        <w:t xml:space="preserve">13.58.89.28 of Elastic IP </w:t>
      </w:r>
    </w:p>
    <w:p w14:paraId="7E7CD142" w14:textId="40AFBEDB" w:rsidR="003C64DF" w:rsidRDefault="003C64DF" w:rsidP="00DD57A7"/>
    <w:p w14:paraId="6E65F851" w14:textId="21B2549A" w:rsidR="003C64DF" w:rsidRDefault="003C64DF" w:rsidP="00DD57A7">
      <w:r>
        <w:rPr>
          <w:noProof/>
        </w:rPr>
        <w:drawing>
          <wp:inline distT="0" distB="0" distL="0" distR="0" wp14:anchorId="35E4FBF2" wp14:editId="716BF0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77A5" w14:textId="77777777" w:rsidR="00012256" w:rsidRDefault="00012256" w:rsidP="003C64DF">
      <w:pPr>
        <w:autoSpaceDE w:val="0"/>
        <w:autoSpaceDN w:val="0"/>
        <w:adjustRightInd w:val="0"/>
        <w:spacing w:after="0" w:line="240" w:lineRule="auto"/>
      </w:pPr>
    </w:p>
    <w:p w14:paraId="6ECA9CDB" w14:textId="68D70A21" w:rsidR="003C64DF" w:rsidRPr="00012256" w:rsidRDefault="003C64DF" w:rsidP="003C64D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PROJECT 5:</w:t>
      </w:r>
    </w:p>
    <w:p w14:paraId="33ABA236" w14:textId="5164669F" w:rsidR="00012256" w:rsidRPr="003274C3" w:rsidRDefault="003C64DF" w:rsidP="003C64DF">
      <w:pPr>
        <w:rPr>
          <w:rFonts w:cstheme="minorHAnsi"/>
          <w:b/>
          <w:bCs/>
          <w:color w:val="202020"/>
          <w:sz w:val="28"/>
          <w:szCs w:val="28"/>
        </w:rPr>
      </w:pPr>
      <w:r w:rsidRPr="00012256">
        <w:rPr>
          <w:rFonts w:cstheme="minorHAnsi"/>
          <w:b/>
          <w:bCs/>
          <w:color w:val="202020"/>
          <w:sz w:val="28"/>
          <w:szCs w:val="28"/>
        </w:rPr>
        <w:t>Working with S3</w:t>
      </w:r>
    </w:p>
    <w:p w14:paraId="34159697" w14:textId="14702980" w:rsidR="00012256" w:rsidRPr="00012256" w:rsidRDefault="00085C93" w:rsidP="00012256">
      <w:pPr>
        <w:pStyle w:val="ListParagraph"/>
        <w:numPr>
          <w:ilvl w:val="0"/>
          <w:numId w:val="1"/>
        </w:numPr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cstheme="minorHAnsi"/>
          <w:color w:val="202020"/>
          <w:sz w:val="24"/>
          <w:szCs w:val="24"/>
        </w:rPr>
        <w:t xml:space="preserve">Created two new S3 </w:t>
      </w:r>
      <w:r w:rsidR="00CE7DF5">
        <w:rPr>
          <w:rFonts w:cstheme="minorHAnsi"/>
          <w:color w:val="202020"/>
          <w:sz w:val="24"/>
          <w:szCs w:val="24"/>
        </w:rPr>
        <w:t>buckets</w:t>
      </w:r>
      <w:r>
        <w:rPr>
          <w:rFonts w:cstheme="minorHAnsi"/>
          <w:color w:val="202020"/>
          <w:sz w:val="24"/>
          <w:szCs w:val="24"/>
        </w:rPr>
        <w:t xml:space="preserve"> </w:t>
      </w:r>
      <w:r w:rsidR="00CE7DF5">
        <w:rPr>
          <w:rFonts w:cstheme="minorHAnsi"/>
          <w:color w:val="202020"/>
          <w:sz w:val="24"/>
          <w:szCs w:val="24"/>
        </w:rPr>
        <w:t>with global unique names 1. azhar786, 2. azrarn786</w:t>
      </w:r>
    </w:p>
    <w:p w14:paraId="2983D484" w14:textId="417C9921" w:rsidR="003C64DF" w:rsidRDefault="003C64DF" w:rsidP="003C64DF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640B6446" w14:textId="4FA1D990" w:rsidR="003C64DF" w:rsidRDefault="003C64DF" w:rsidP="003C64DF">
      <w:r>
        <w:rPr>
          <w:noProof/>
        </w:rPr>
        <w:drawing>
          <wp:inline distT="0" distB="0" distL="0" distR="0" wp14:anchorId="76FA5AE6" wp14:editId="1386732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46FA" w14:textId="7DC39A3E" w:rsidR="00CE7DF5" w:rsidRDefault="00CE7DF5" w:rsidP="003C64DF"/>
    <w:p w14:paraId="540129EB" w14:textId="13C1B0F7" w:rsidR="00CE7DF5" w:rsidRDefault="008D5045" w:rsidP="008D5045">
      <w:pPr>
        <w:pStyle w:val="ListParagraph"/>
        <w:numPr>
          <w:ilvl w:val="0"/>
          <w:numId w:val="1"/>
        </w:numPr>
      </w:pPr>
      <w:r>
        <w:t>Changing permission policies</w:t>
      </w:r>
    </w:p>
    <w:p w14:paraId="08AEA6FC" w14:textId="77777777" w:rsidR="003274C3" w:rsidRDefault="003274C3" w:rsidP="003274C3">
      <w:pPr>
        <w:pStyle w:val="ListParagraph"/>
      </w:pPr>
    </w:p>
    <w:p w14:paraId="1F0DED1F" w14:textId="0A12C75A" w:rsidR="003C64DF" w:rsidRDefault="003C64DF" w:rsidP="003C64DF">
      <w:r>
        <w:rPr>
          <w:noProof/>
        </w:rPr>
        <w:drawing>
          <wp:inline distT="0" distB="0" distL="0" distR="0" wp14:anchorId="7D1D8C2F" wp14:editId="6B1B1C1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855D" w14:textId="2F48CE51" w:rsidR="003C64DF" w:rsidRDefault="008D5045" w:rsidP="008D5045">
      <w:pPr>
        <w:pStyle w:val="ListParagraph"/>
        <w:numPr>
          <w:ilvl w:val="0"/>
          <w:numId w:val="1"/>
        </w:numPr>
      </w:pPr>
      <w:r>
        <w:lastRenderedPageBreak/>
        <w:t>Uploading index.txt and error.txt files for Static web hosting</w:t>
      </w:r>
    </w:p>
    <w:p w14:paraId="171FB8D1" w14:textId="77777777" w:rsidR="003274C3" w:rsidRDefault="003274C3" w:rsidP="003274C3">
      <w:pPr>
        <w:pStyle w:val="ListParagraph"/>
      </w:pPr>
    </w:p>
    <w:p w14:paraId="30BBD817" w14:textId="6E555519" w:rsidR="003C64DF" w:rsidRDefault="003C64DF" w:rsidP="003C64DF">
      <w:r>
        <w:rPr>
          <w:noProof/>
        </w:rPr>
        <w:drawing>
          <wp:inline distT="0" distB="0" distL="0" distR="0" wp14:anchorId="25641130" wp14:editId="53C6A36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97D1" w14:textId="77777777" w:rsidR="008D5045" w:rsidRDefault="008D5045" w:rsidP="003C64DF"/>
    <w:p w14:paraId="1D9A9AD1" w14:textId="3701F707" w:rsidR="003C64DF" w:rsidRDefault="008D5045" w:rsidP="008D5045">
      <w:pPr>
        <w:pStyle w:val="ListParagraph"/>
        <w:numPr>
          <w:ilvl w:val="0"/>
          <w:numId w:val="1"/>
        </w:numPr>
      </w:pPr>
      <w:r>
        <w:t>The index.txt page live through AWS static web hosting</w:t>
      </w:r>
    </w:p>
    <w:p w14:paraId="616E9DDC" w14:textId="77777777" w:rsidR="003274C3" w:rsidRDefault="003274C3" w:rsidP="003274C3">
      <w:pPr>
        <w:pStyle w:val="ListParagraph"/>
      </w:pPr>
    </w:p>
    <w:p w14:paraId="2C5C1D25" w14:textId="54846C20" w:rsidR="003C64DF" w:rsidRDefault="003C64DF" w:rsidP="003C64DF">
      <w:r>
        <w:rPr>
          <w:noProof/>
        </w:rPr>
        <w:drawing>
          <wp:inline distT="0" distB="0" distL="0" distR="0" wp14:anchorId="7D6B23C2" wp14:editId="104BF75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DA31" w14:textId="41A39072" w:rsidR="008D5045" w:rsidRDefault="008D5045" w:rsidP="003C64DF"/>
    <w:p w14:paraId="3AE94EFD" w14:textId="23881721" w:rsidR="008D5045" w:rsidRDefault="008D5045" w:rsidP="003C64DF"/>
    <w:p w14:paraId="36EC10F3" w14:textId="19530A74" w:rsidR="008D5045" w:rsidRDefault="008D5045" w:rsidP="003C64DF"/>
    <w:p w14:paraId="21C4C541" w14:textId="14D02289" w:rsidR="008D5045" w:rsidRDefault="008D5045" w:rsidP="003C64DF"/>
    <w:p w14:paraId="1B50C219" w14:textId="5E35D0DD" w:rsidR="003C64DF" w:rsidRDefault="003C64DF" w:rsidP="003C64DF"/>
    <w:p w14:paraId="519A8C3F" w14:textId="1D994873" w:rsidR="003C64DF" w:rsidRDefault="008D5045" w:rsidP="008D5045">
      <w:pPr>
        <w:pStyle w:val="ListParagraph"/>
        <w:numPr>
          <w:ilvl w:val="0"/>
          <w:numId w:val="1"/>
        </w:numPr>
      </w:pPr>
      <w:r>
        <w:t xml:space="preserve">The </w:t>
      </w:r>
      <w:r>
        <w:t>error</w:t>
      </w:r>
      <w:r>
        <w:t xml:space="preserve">.txt page </w:t>
      </w:r>
      <w:r w:rsidR="005B5200">
        <w:t xml:space="preserve">displays </w:t>
      </w:r>
      <w:r>
        <w:t>live through AWS static web hosting</w:t>
      </w:r>
      <w:r>
        <w:t xml:space="preserve"> when </w:t>
      </w:r>
      <w:r w:rsidR="003274C3">
        <w:t>changes</w:t>
      </w:r>
      <w:r>
        <w:t xml:space="preserve"> </w:t>
      </w:r>
      <w:r w:rsidR="005B5200">
        <w:t xml:space="preserve">made </w:t>
      </w:r>
      <w:r>
        <w:t>to the web hosting address</w:t>
      </w:r>
    </w:p>
    <w:p w14:paraId="16072BF6" w14:textId="77777777" w:rsidR="003274C3" w:rsidRDefault="003274C3" w:rsidP="003274C3">
      <w:pPr>
        <w:pStyle w:val="ListParagraph"/>
      </w:pPr>
    </w:p>
    <w:p w14:paraId="06488884" w14:textId="2C2F33F1" w:rsidR="003C64DF" w:rsidRDefault="003C64DF" w:rsidP="003C64DF">
      <w:r>
        <w:rPr>
          <w:noProof/>
        </w:rPr>
        <w:drawing>
          <wp:inline distT="0" distB="0" distL="0" distR="0" wp14:anchorId="46311DE6" wp14:editId="6B3A47C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60A5" w14:textId="77777777" w:rsidR="007A1D53" w:rsidRDefault="007A1D53" w:rsidP="003C64DF"/>
    <w:p w14:paraId="5C999BF0" w14:textId="3361B33F" w:rsidR="004F6CCF" w:rsidRDefault="007A1D53" w:rsidP="007A1D53">
      <w:pPr>
        <w:pStyle w:val="ListParagraph"/>
        <w:numPr>
          <w:ilvl w:val="0"/>
          <w:numId w:val="1"/>
        </w:numPr>
      </w:pPr>
      <w:r>
        <w:t>S3 Versioning enabled</w:t>
      </w:r>
    </w:p>
    <w:p w14:paraId="00712953" w14:textId="46263C99" w:rsidR="004F6CCF" w:rsidRDefault="004F6CCF" w:rsidP="003C64DF">
      <w:r>
        <w:rPr>
          <w:noProof/>
        </w:rPr>
        <w:drawing>
          <wp:inline distT="0" distB="0" distL="0" distR="0" wp14:anchorId="49DAE05E" wp14:editId="7D3A97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82B6" w14:textId="567664BF" w:rsidR="007A1D53" w:rsidRDefault="007A1D53" w:rsidP="003C64DF"/>
    <w:p w14:paraId="1703CB0E" w14:textId="07919F7F" w:rsidR="007A1D53" w:rsidRDefault="007A1D53" w:rsidP="003C64DF"/>
    <w:p w14:paraId="78A08295" w14:textId="40BE77DA" w:rsidR="007A1D53" w:rsidRDefault="007A1D53" w:rsidP="003C64DF"/>
    <w:p w14:paraId="6608CB6C" w14:textId="7A70D748" w:rsidR="007A1D53" w:rsidRDefault="007A1D53" w:rsidP="003C64DF"/>
    <w:p w14:paraId="55FFD852" w14:textId="626B9420" w:rsidR="007A1D53" w:rsidRDefault="007A1D53" w:rsidP="007A1D53">
      <w:pPr>
        <w:pStyle w:val="ListParagraph"/>
        <w:numPr>
          <w:ilvl w:val="0"/>
          <w:numId w:val="1"/>
        </w:numPr>
      </w:pPr>
      <w:r>
        <w:t>Files uploaded</w:t>
      </w:r>
    </w:p>
    <w:p w14:paraId="5BED87DB" w14:textId="5C5ED730" w:rsidR="004F6CCF" w:rsidRDefault="004F6CCF" w:rsidP="003C64DF"/>
    <w:p w14:paraId="3D72224F" w14:textId="541E759A" w:rsidR="004F6CCF" w:rsidRDefault="004F6CCF" w:rsidP="003C64DF">
      <w:r>
        <w:rPr>
          <w:noProof/>
        </w:rPr>
        <w:drawing>
          <wp:inline distT="0" distB="0" distL="0" distR="0" wp14:anchorId="6183B781" wp14:editId="07DABCC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76F4" w14:textId="20EA3899" w:rsidR="007A1D53" w:rsidRDefault="007A1D53" w:rsidP="003C64DF"/>
    <w:p w14:paraId="548A03C6" w14:textId="27EFB31A" w:rsidR="007A1D53" w:rsidRDefault="007A1D53" w:rsidP="007A1D53">
      <w:pPr>
        <w:pStyle w:val="ListParagraph"/>
        <w:numPr>
          <w:ilvl w:val="0"/>
          <w:numId w:val="1"/>
        </w:numPr>
      </w:pPr>
      <w:r>
        <w:t>Files still showing with details after deletion</w:t>
      </w:r>
    </w:p>
    <w:p w14:paraId="5A56B4EF" w14:textId="0776C1A5" w:rsidR="004F6CCF" w:rsidRDefault="004F6CCF" w:rsidP="003C64DF"/>
    <w:p w14:paraId="71EF8EE9" w14:textId="00147F34" w:rsidR="004F6CCF" w:rsidRDefault="004F6CCF" w:rsidP="003C64DF">
      <w:r>
        <w:rPr>
          <w:noProof/>
        </w:rPr>
        <w:drawing>
          <wp:inline distT="0" distB="0" distL="0" distR="0" wp14:anchorId="7AB4AAF9" wp14:editId="5A9E259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989A" w14:textId="1677781D" w:rsidR="004F6CCF" w:rsidRDefault="004F6CCF" w:rsidP="003C64DF"/>
    <w:p w14:paraId="0047A5AA" w14:textId="36166C67" w:rsidR="004F6CCF" w:rsidRDefault="004F6CCF" w:rsidP="003C64DF">
      <w:r>
        <w:rPr>
          <w:noProof/>
        </w:rPr>
        <w:drawing>
          <wp:inline distT="0" distB="0" distL="0" distR="0" wp14:anchorId="0BA8D370" wp14:editId="6797654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8A0E" w14:textId="376D7F32" w:rsidR="004F6CCF" w:rsidRDefault="004F6CCF" w:rsidP="003C64DF"/>
    <w:p w14:paraId="7EB58531" w14:textId="1C477626" w:rsidR="004F6CCF" w:rsidRDefault="004F6CCF" w:rsidP="003C64DF">
      <w:r>
        <w:rPr>
          <w:noProof/>
        </w:rPr>
        <w:drawing>
          <wp:inline distT="0" distB="0" distL="0" distR="0" wp14:anchorId="719A5F7A" wp14:editId="5810320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5D21" w14:textId="1FADC1D5" w:rsidR="00CD4CF5" w:rsidRDefault="00CD4CF5" w:rsidP="003C64DF"/>
    <w:p w14:paraId="67F1DCAC" w14:textId="44AB9996" w:rsidR="00CD4CF5" w:rsidRDefault="00CD4CF5" w:rsidP="003C64DF"/>
    <w:p w14:paraId="6D5AF427" w14:textId="77777777" w:rsidR="00CD4CF5" w:rsidRDefault="00CD4CF5" w:rsidP="00CD4CF5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7"/>
          <w:szCs w:val="27"/>
        </w:rPr>
      </w:pPr>
      <w:r>
        <w:rPr>
          <w:rFonts w:ascii="Arial-BoldMT" w:hAnsi="Arial-BoldMT" w:cs="Arial-BoldMT"/>
          <w:b/>
          <w:bCs/>
          <w:color w:val="202020"/>
          <w:sz w:val="27"/>
          <w:szCs w:val="27"/>
        </w:rPr>
        <w:t>QUESTION 1:</w:t>
      </w:r>
    </w:p>
    <w:p w14:paraId="062FE6F0" w14:textId="2CBF2FDA" w:rsidR="00CD4CF5" w:rsidRDefault="00CD4CF5" w:rsidP="005C198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>Explain life cycle effects on instances: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Stop,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start,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reboot,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terminate-public IP,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Private Ip,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Applications</w:t>
      </w:r>
      <w:r w:rsidR="005C1982">
        <w:rPr>
          <w:rFonts w:ascii="ArialMT" w:hAnsi="ArialMT" w:cs="ArialMT"/>
          <w:color w:val="202020"/>
        </w:rPr>
        <w:t xml:space="preserve"> </w:t>
      </w:r>
      <w:r>
        <w:rPr>
          <w:rFonts w:ascii="ArialMT" w:hAnsi="ArialMT" w:cs="ArialMT"/>
          <w:color w:val="202020"/>
        </w:rPr>
        <w:t>installed.</w:t>
      </w:r>
    </w:p>
    <w:p w14:paraId="3D9B830E" w14:textId="11FF8728" w:rsidR="00EC788B" w:rsidRDefault="00EC788B" w:rsidP="005C198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</w:p>
    <w:p w14:paraId="12F0BF8F" w14:textId="445B194A" w:rsidR="00EC788B" w:rsidRDefault="00EC788B" w:rsidP="005C198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 xml:space="preserve">Answers: - </w:t>
      </w:r>
    </w:p>
    <w:p w14:paraId="75E615D4" w14:textId="16E06014" w:rsidR="00EC788B" w:rsidRDefault="00EC788B" w:rsidP="005C198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</w:p>
    <w:p w14:paraId="38D28EB2" w14:textId="43F38FE1" w:rsidR="00EC788B" w:rsidRDefault="00EC788B" w:rsidP="002C563A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lastRenderedPageBreak/>
        <w:t xml:space="preserve">Stop – </w:t>
      </w:r>
      <w:r w:rsidR="00F5734E">
        <w:rPr>
          <w:rFonts w:ascii="ArialMT" w:hAnsi="ArialMT" w:cs="ArialMT"/>
          <w:color w:val="202020"/>
        </w:rPr>
        <w:t>Public IP gets released and goes back to the pool, Private IP remains the      same and applications too remains installed.</w:t>
      </w:r>
    </w:p>
    <w:p w14:paraId="53BD2C66" w14:textId="77777777" w:rsidR="00C81E9D" w:rsidRDefault="00C81E9D" w:rsidP="002C563A">
      <w:pPr>
        <w:autoSpaceDE w:val="0"/>
        <w:autoSpaceDN w:val="0"/>
        <w:adjustRightInd w:val="0"/>
        <w:spacing w:after="0" w:line="240" w:lineRule="auto"/>
        <w:ind w:right="-472"/>
        <w:jc w:val="both"/>
        <w:rPr>
          <w:rFonts w:ascii="ArialMT" w:hAnsi="ArialMT" w:cs="ArialMT"/>
          <w:color w:val="202020"/>
        </w:rPr>
      </w:pPr>
    </w:p>
    <w:p w14:paraId="15DC2DFB" w14:textId="11926671" w:rsidR="00EC788B" w:rsidRDefault="00EC788B" w:rsidP="002C563A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 xml:space="preserve">Start – </w:t>
      </w:r>
      <w:r w:rsidR="00F5734E">
        <w:rPr>
          <w:rFonts w:ascii="ArialMT" w:hAnsi="ArialMT" w:cs="ArialMT"/>
          <w:color w:val="202020"/>
        </w:rPr>
        <w:t>Public IP gets associated with a new IP address for the pool, Private IP remains the same and applications too remains installed.</w:t>
      </w:r>
    </w:p>
    <w:p w14:paraId="62597C0C" w14:textId="1DF8CD40" w:rsidR="00651E72" w:rsidRDefault="00651E72" w:rsidP="002C563A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color w:val="202020"/>
        </w:rPr>
      </w:pPr>
    </w:p>
    <w:p w14:paraId="6CE6D183" w14:textId="77777777" w:rsidR="00651E72" w:rsidRDefault="00651E72" w:rsidP="002C563A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color w:val="202020"/>
        </w:rPr>
      </w:pPr>
    </w:p>
    <w:p w14:paraId="5F5A1EA5" w14:textId="77777777" w:rsidR="00C81E9D" w:rsidRDefault="00C81E9D" w:rsidP="002C563A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color w:val="202020"/>
        </w:rPr>
      </w:pPr>
    </w:p>
    <w:p w14:paraId="55838D2C" w14:textId="1FA22A6B" w:rsidR="00EC788B" w:rsidRDefault="00EC788B" w:rsidP="002C563A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 xml:space="preserve">Reboot – </w:t>
      </w:r>
      <w:r w:rsidR="00F5734E">
        <w:rPr>
          <w:rFonts w:ascii="ArialMT" w:hAnsi="ArialMT" w:cs="ArialMT"/>
          <w:color w:val="202020"/>
        </w:rPr>
        <w:t>Public IP remains the same, Private IP too remains the same and Applications installed also remains in the installed state.</w:t>
      </w:r>
    </w:p>
    <w:p w14:paraId="21E6A7F2" w14:textId="28C5C35C" w:rsidR="00651E72" w:rsidRDefault="00651E72" w:rsidP="002C563A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ArialMT" w:hAnsi="ArialMT" w:cs="ArialMT"/>
          <w:color w:val="202020"/>
        </w:rPr>
      </w:pPr>
    </w:p>
    <w:p w14:paraId="45E46F19" w14:textId="77777777" w:rsidR="00651E72" w:rsidRDefault="00651E72" w:rsidP="002C563A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ArialMT" w:hAnsi="ArialMT" w:cs="ArialMT"/>
          <w:color w:val="202020"/>
        </w:rPr>
      </w:pPr>
    </w:p>
    <w:p w14:paraId="566D7E17" w14:textId="77777777" w:rsidR="00C81E9D" w:rsidRDefault="00C81E9D" w:rsidP="002C563A">
      <w:pPr>
        <w:autoSpaceDE w:val="0"/>
        <w:autoSpaceDN w:val="0"/>
        <w:adjustRightInd w:val="0"/>
        <w:spacing w:after="0" w:line="240" w:lineRule="auto"/>
        <w:jc w:val="both"/>
        <w:rPr>
          <w:rFonts w:ascii="ArialMT" w:hAnsi="ArialMT" w:cs="ArialMT"/>
          <w:color w:val="202020"/>
        </w:rPr>
      </w:pPr>
    </w:p>
    <w:p w14:paraId="2B8C67B5" w14:textId="77777777" w:rsidR="002C563A" w:rsidRDefault="00EC788B" w:rsidP="002C563A">
      <w:pPr>
        <w:autoSpaceDE w:val="0"/>
        <w:autoSpaceDN w:val="0"/>
        <w:adjustRightInd w:val="0"/>
        <w:spacing w:after="0" w:line="240" w:lineRule="auto"/>
        <w:ind w:left="720" w:right="-755"/>
        <w:jc w:val="both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>Terminate –</w:t>
      </w:r>
      <w:r w:rsidR="00F5734E">
        <w:rPr>
          <w:rFonts w:ascii="ArialMT" w:hAnsi="ArialMT" w:cs="ArialMT"/>
          <w:color w:val="202020"/>
        </w:rPr>
        <w:t xml:space="preserve"> Both Public and Private gets released from the associated ec2 instance </w:t>
      </w:r>
      <w:r w:rsidR="0053158D">
        <w:rPr>
          <w:rFonts w:ascii="ArialMT" w:hAnsi="ArialMT" w:cs="ArialMT"/>
          <w:color w:val="202020"/>
        </w:rPr>
        <w:t xml:space="preserve">and </w:t>
      </w:r>
    </w:p>
    <w:p w14:paraId="554DBF0F" w14:textId="42ED7ACA" w:rsidR="00F5734E" w:rsidRDefault="0053158D" w:rsidP="002C563A">
      <w:pPr>
        <w:autoSpaceDE w:val="0"/>
        <w:autoSpaceDN w:val="0"/>
        <w:adjustRightInd w:val="0"/>
        <w:spacing w:after="0" w:line="240" w:lineRule="auto"/>
        <w:ind w:left="720" w:right="-755"/>
        <w:jc w:val="both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>goes back to the pool a</w:t>
      </w:r>
      <w:r w:rsidR="00F5734E">
        <w:rPr>
          <w:rFonts w:ascii="ArialMT" w:hAnsi="ArialMT" w:cs="ArialMT"/>
          <w:color w:val="202020"/>
        </w:rPr>
        <w:t>nd the applications installed gets deleted.</w:t>
      </w:r>
    </w:p>
    <w:p w14:paraId="2F94C548" w14:textId="79612CDD" w:rsidR="00EC788B" w:rsidRPr="005C1982" w:rsidRDefault="00EC788B" w:rsidP="005C198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02020"/>
        </w:rPr>
      </w:pPr>
      <w:r>
        <w:rPr>
          <w:rFonts w:ascii="ArialMT" w:hAnsi="ArialMT" w:cs="ArialMT"/>
          <w:color w:val="202020"/>
        </w:rPr>
        <w:t xml:space="preserve"> </w:t>
      </w:r>
    </w:p>
    <w:sectPr w:rsidR="00EC788B" w:rsidRPr="005C1982" w:rsidSect="000A149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00C5C"/>
    <w:multiLevelType w:val="hybridMultilevel"/>
    <w:tmpl w:val="A31ACABC"/>
    <w:lvl w:ilvl="0" w:tplc="635E823C">
      <w:numFmt w:val="bullet"/>
      <w:lvlText w:val="-"/>
      <w:lvlJc w:val="left"/>
      <w:pPr>
        <w:ind w:left="720" w:hanging="360"/>
      </w:pPr>
      <w:rPr>
        <w:rFonts w:ascii="Arial-BoldMT" w:eastAsiaTheme="minorHAnsi" w:hAnsi="Arial-BoldMT" w:cs="Arial-BoldM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D5"/>
    <w:rsid w:val="000101FA"/>
    <w:rsid w:val="00012256"/>
    <w:rsid w:val="00031E22"/>
    <w:rsid w:val="00085C93"/>
    <w:rsid w:val="000A149A"/>
    <w:rsid w:val="0011367C"/>
    <w:rsid w:val="00227197"/>
    <w:rsid w:val="00244C8B"/>
    <w:rsid w:val="002843C5"/>
    <w:rsid w:val="002C563A"/>
    <w:rsid w:val="003274C3"/>
    <w:rsid w:val="0037170A"/>
    <w:rsid w:val="003C64DF"/>
    <w:rsid w:val="003E05D3"/>
    <w:rsid w:val="003E1263"/>
    <w:rsid w:val="00446CF3"/>
    <w:rsid w:val="00460ED5"/>
    <w:rsid w:val="004F09CE"/>
    <w:rsid w:val="004F6CCF"/>
    <w:rsid w:val="005162BA"/>
    <w:rsid w:val="0053158D"/>
    <w:rsid w:val="005502B1"/>
    <w:rsid w:val="00573147"/>
    <w:rsid w:val="005B5200"/>
    <w:rsid w:val="005C1982"/>
    <w:rsid w:val="00651E72"/>
    <w:rsid w:val="00766BAC"/>
    <w:rsid w:val="007A1D53"/>
    <w:rsid w:val="00802869"/>
    <w:rsid w:val="008D5045"/>
    <w:rsid w:val="0090323D"/>
    <w:rsid w:val="00950CF1"/>
    <w:rsid w:val="009941EB"/>
    <w:rsid w:val="009F543B"/>
    <w:rsid w:val="00A80585"/>
    <w:rsid w:val="00B1729D"/>
    <w:rsid w:val="00BB7EBF"/>
    <w:rsid w:val="00C475B7"/>
    <w:rsid w:val="00C80B19"/>
    <w:rsid w:val="00C81E9D"/>
    <w:rsid w:val="00C854BF"/>
    <w:rsid w:val="00CD4CF5"/>
    <w:rsid w:val="00CE7DF5"/>
    <w:rsid w:val="00D45BA9"/>
    <w:rsid w:val="00D71EFB"/>
    <w:rsid w:val="00DA482A"/>
    <w:rsid w:val="00DD57A7"/>
    <w:rsid w:val="00E11A21"/>
    <w:rsid w:val="00EC788B"/>
    <w:rsid w:val="00EE357D"/>
    <w:rsid w:val="00F5734E"/>
    <w:rsid w:val="00F7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0F937"/>
  <w15:chartTrackingRefBased/>
  <w15:docId w15:val="{4F94B202-A712-4B48-A72A-2C4AAAE78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72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17</Pages>
  <Words>452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49</cp:revision>
  <dcterms:created xsi:type="dcterms:W3CDTF">2020-10-09T11:18:00Z</dcterms:created>
  <dcterms:modified xsi:type="dcterms:W3CDTF">2020-10-09T15:35:00Z</dcterms:modified>
</cp:coreProperties>
</file>